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246" w:rsidRDefault="00DF7246" w:rsidP="00DF7246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           Приложение № 10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DF7246" w:rsidRPr="00551494" w:rsidRDefault="00DF7246" w:rsidP="00DF724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DF7246" w:rsidRDefault="00DF7246" w:rsidP="00DF724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DF7246" w:rsidRPr="00551494" w:rsidRDefault="00DF7246" w:rsidP="00DF7246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F7246" w:rsidRPr="00551494" w:rsidRDefault="00DF7246" w:rsidP="00DF7246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DF7246" w:rsidRPr="00551494" w:rsidRDefault="00DF7246" w:rsidP="00DF7246">
      <w:pPr>
        <w:spacing w:before="240"/>
        <w:jc w:val="both"/>
      </w:pPr>
      <w:r w:rsidRPr="00551494">
        <w:t>(фирменный бланк контрагента)</w:t>
      </w:r>
    </w:p>
    <w:p w:rsidR="00DF7246" w:rsidRPr="00551494" w:rsidRDefault="00DF7246" w:rsidP="00DF7246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F7246" w:rsidRPr="00551494" w:rsidRDefault="00DF7246" w:rsidP="00DF7246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DF7246" w:rsidRPr="00551494" w:rsidRDefault="00DF7246" w:rsidP="00DF7246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DF7246" w:rsidRPr="00551494" w:rsidRDefault="00DF7246" w:rsidP="00DF7246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DF7246" w:rsidRPr="00551494" w:rsidRDefault="00DF7246" w:rsidP="00DF7246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DF7246" w:rsidRPr="00551494" w:rsidRDefault="00DF7246" w:rsidP="00DF7246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DF7246" w:rsidRPr="00551494" w:rsidRDefault="00DF7246" w:rsidP="00DF7246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F7246" w:rsidRPr="00551494" w:rsidRDefault="00DF7246" w:rsidP="00DF7246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</w:t>
      </w:r>
      <w:proofErr w:type="gramStart"/>
      <w:r w:rsidRPr="00551494">
        <w:t xml:space="preserve">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DF7246" w:rsidRPr="00551494" w:rsidRDefault="00DF7246" w:rsidP="00DF7246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</w:t>
      </w:r>
      <w:r w:rsidRPr="00551494">
        <w:lastRenderedPageBreak/>
        <w:t>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DF7246" w:rsidRPr="00551494" w:rsidRDefault="00DF7246" w:rsidP="00DF7246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DF7246" w:rsidRPr="00551494" w:rsidRDefault="00DF7246" w:rsidP="00DF7246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DF7246" w:rsidRPr="00551494" w:rsidRDefault="00DF7246" w:rsidP="00DF7246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DF7246" w:rsidRDefault="00DF7246" w:rsidP="00DF7246">
      <w:pPr>
        <w:jc w:val="both"/>
      </w:pPr>
    </w:p>
    <w:p w:rsidR="00DF7246" w:rsidRPr="00551494" w:rsidRDefault="00DF7246" w:rsidP="00DF7246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DF7246" w:rsidRDefault="00DF7246" w:rsidP="00DF7246">
      <w:pPr>
        <w:jc w:val="both"/>
      </w:pPr>
      <w:r w:rsidRPr="00551494">
        <w:t>М.П.                                            (подпись)                       Должность, ФИО</w:t>
      </w:r>
    </w:p>
    <w:p w:rsidR="00DF7246" w:rsidRPr="00551494" w:rsidRDefault="00DF7246" w:rsidP="00DF7246">
      <w:pPr>
        <w:jc w:val="both"/>
      </w:pPr>
    </w:p>
    <w:p w:rsidR="00DF7246" w:rsidRPr="00551494" w:rsidRDefault="00DF7246" w:rsidP="00DF7246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DF7246" w:rsidRDefault="00DF7246" w:rsidP="00DF7246">
      <w:pPr>
        <w:jc w:val="both"/>
      </w:pPr>
    </w:p>
    <w:p w:rsidR="00DF7246" w:rsidRDefault="00DF7246" w:rsidP="00DF7246">
      <w:pPr>
        <w:jc w:val="both"/>
      </w:pPr>
      <w:r>
        <w:t>Согласовано в качестве формы</w:t>
      </w:r>
    </w:p>
    <w:p w:rsidR="00DF7246" w:rsidRDefault="00DF7246" w:rsidP="00DF7246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DF7246" w:rsidRPr="00551494" w:rsidTr="00606317">
        <w:trPr>
          <w:trHeight w:val="360"/>
        </w:trPr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DF7246" w:rsidRPr="00551494" w:rsidTr="00606317">
        <w:trPr>
          <w:trHeight w:val="300"/>
        </w:trPr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DF7246" w:rsidRPr="00551494" w:rsidRDefault="00DF7246" w:rsidP="00606317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DF7246" w:rsidRPr="00551494" w:rsidRDefault="00DF7246" w:rsidP="00606317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DF7246" w:rsidRPr="00551494" w:rsidTr="00606317">
        <w:trPr>
          <w:trHeight w:val="300"/>
        </w:trPr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DF7246" w:rsidRPr="00551494" w:rsidTr="00606317">
        <w:trPr>
          <w:trHeight w:val="300"/>
        </w:trPr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</w:p>
        </w:tc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</w:p>
        </w:tc>
      </w:tr>
      <w:tr w:rsidR="00DF7246" w:rsidRPr="00551494" w:rsidTr="00606317">
        <w:trPr>
          <w:trHeight w:val="285"/>
        </w:trPr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DF7246" w:rsidRPr="00551494" w:rsidRDefault="00DF7246" w:rsidP="00606317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DF7246" w:rsidRPr="00551494" w:rsidRDefault="00DF7246" w:rsidP="00DF7246">
      <w:pPr>
        <w:jc w:val="both"/>
      </w:pPr>
    </w:p>
    <w:p w:rsidR="00DF7246" w:rsidRPr="004901F9" w:rsidRDefault="00DF7246" w:rsidP="00DF7246">
      <w:pPr>
        <w:tabs>
          <w:tab w:val="left" w:pos="9781"/>
          <w:tab w:val="left" w:pos="9923"/>
        </w:tabs>
        <w:ind w:right="282"/>
        <w:jc w:val="both"/>
        <w:rPr>
          <w:sz w:val="18"/>
          <w:szCs w:val="18"/>
        </w:rPr>
      </w:pPr>
    </w:p>
    <w:p w:rsidR="00DF7246" w:rsidRPr="0093389F" w:rsidRDefault="00DF7246" w:rsidP="00DF7246">
      <w:pPr>
        <w:spacing w:before="120" w:after="120"/>
        <w:ind w:left="360"/>
        <w:jc w:val="both"/>
      </w:pPr>
    </w:p>
    <w:p w:rsidR="00E66D04" w:rsidRDefault="00E66D04">
      <w:bookmarkStart w:id="0" w:name="_GoBack"/>
      <w:bookmarkEnd w:id="0"/>
    </w:p>
    <w:sectPr w:rsidR="00E66D04" w:rsidSect="0000573C">
      <w:footerReference w:type="even" r:id="rId5"/>
      <w:footerReference w:type="default" r:id="rId6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DF7246" w:rsidP="009967A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2666D" w:rsidRDefault="00DF7246" w:rsidP="0021477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666D" w:rsidRDefault="00DF7246" w:rsidP="00214770">
    <w:pPr>
      <w:pStyle w:val="a3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46"/>
    <w:rsid w:val="00DF7246"/>
    <w:rsid w:val="00E66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724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F72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7246"/>
  </w:style>
  <w:style w:type="paragraph" w:customStyle="1" w:styleId="-3">
    <w:name w:val="Пункт-3 подзаголовок"/>
    <w:basedOn w:val="a"/>
    <w:rsid w:val="00DF724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2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F724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F724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F7246"/>
  </w:style>
  <w:style w:type="paragraph" w:customStyle="1" w:styleId="-3">
    <w:name w:val="Пункт-3 подзаголовок"/>
    <w:basedOn w:val="a"/>
    <w:rsid w:val="00DF7246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С. Макарова</dc:creator>
  <cp:lastModifiedBy>Олеся С. Макарова</cp:lastModifiedBy>
  <cp:revision>1</cp:revision>
  <dcterms:created xsi:type="dcterms:W3CDTF">2018-08-23T12:24:00Z</dcterms:created>
  <dcterms:modified xsi:type="dcterms:W3CDTF">2018-08-23T12:25:00Z</dcterms:modified>
</cp:coreProperties>
</file>